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9119D6" w14:textId="77777777" w:rsidR="00425878" w:rsidRDefault="00425878" w:rsidP="00425878">
      <w:pPr>
        <w:rPr>
          <w:b/>
          <w:lang w:val="en-US"/>
        </w:rPr>
      </w:pPr>
    </w:p>
    <w:p w14:paraId="0798D6ED" w14:textId="77777777" w:rsidR="00173649" w:rsidRDefault="007D077F" w:rsidP="00173649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14:paraId="0D79EDB6" w14:textId="77777777" w:rsidR="007D077F" w:rsidRDefault="007D077F" w:rsidP="007D077F">
      <w:pPr>
        <w:jc w:val="center"/>
        <w:rPr>
          <w:b/>
          <w:caps/>
          <w:sz w:val="28"/>
          <w:szCs w:val="28"/>
        </w:rPr>
      </w:pPr>
    </w:p>
    <w:p w14:paraId="19A107A8" w14:textId="77777777"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14:paraId="7DF2FD19" w14:textId="77777777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75C5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FA2E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9AF7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D0E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362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C28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14:paraId="77FC0B8E" w14:textId="282D9786" w:rsidR="007D077F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14:paraId="781AC253" w14:textId="359DD168" w:rsidR="00C95FC0" w:rsidRDefault="00C95FC0" w:rsidP="007D077F">
      <w:pPr>
        <w:jc w:val="center"/>
        <w:rPr>
          <w:b/>
          <w:caps/>
          <w:sz w:val="28"/>
          <w:szCs w:val="28"/>
        </w:rPr>
      </w:pPr>
    </w:p>
    <w:tbl>
      <w:tblPr>
        <w:tblStyle w:val="a5"/>
        <w:tblW w:w="0" w:type="auto"/>
        <w:tblInd w:w="113" w:type="dxa"/>
        <w:tblLook w:val="04A0" w:firstRow="1" w:lastRow="0" w:firstColumn="1" w:lastColumn="0" w:noHBand="0" w:noVBand="1"/>
      </w:tblPr>
      <w:tblGrid>
        <w:gridCol w:w="660"/>
        <w:gridCol w:w="9400"/>
      </w:tblGrid>
      <w:tr w:rsidR="00ED13B4" w:rsidRPr="00897CB0" w14:paraId="56B4237D" w14:textId="77777777" w:rsidTr="00ED13B4">
        <w:trPr>
          <w:trHeight w:val="655"/>
        </w:trPr>
        <w:tc>
          <w:tcPr>
            <w:tcW w:w="660" w:type="dxa"/>
            <w:vAlign w:val="center"/>
          </w:tcPr>
          <w:p w14:paraId="312F69F2" w14:textId="77777777" w:rsidR="00ED13B4" w:rsidRPr="00897CB0" w:rsidRDefault="00ED13B4" w:rsidP="00CB5F48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 w:rsidRPr="00897CB0">
              <w:rPr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9400" w:type="dxa"/>
          </w:tcPr>
          <w:p w14:paraId="03003B0A" w14:textId="77777777" w:rsidR="00ED13B4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en-US"/>
              </w:rPr>
            </w:pPr>
          </w:p>
          <w:p w14:paraId="3AE5A51B" w14:textId="77777777" w:rsidR="00ED13B4" w:rsidRPr="00897CB0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ED13B4" w:rsidRPr="00897CB0" w14:paraId="615FAF5D" w14:textId="77777777" w:rsidTr="00ED13B4">
        <w:trPr>
          <w:trHeight w:val="1192"/>
        </w:trPr>
        <w:tc>
          <w:tcPr>
            <w:tcW w:w="660" w:type="dxa"/>
            <w:vAlign w:val="center"/>
          </w:tcPr>
          <w:p w14:paraId="57C2468E" w14:textId="77777777" w:rsidR="00ED13B4" w:rsidRPr="00897CB0" w:rsidRDefault="00ED13B4" w:rsidP="00CB5F48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 w:rsidRPr="00897CB0"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9400" w:type="dxa"/>
          </w:tcPr>
          <w:p w14:paraId="53198EC0" w14:textId="77777777" w:rsidR="00ED13B4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  <w:p w14:paraId="36A2E971" w14:textId="77777777" w:rsidR="00ED13B4" w:rsidRPr="00E23E51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ED13B4" w:rsidRPr="00897CB0" w14:paraId="682D7490" w14:textId="77777777" w:rsidTr="00ED13B4">
        <w:trPr>
          <w:trHeight w:val="558"/>
        </w:trPr>
        <w:tc>
          <w:tcPr>
            <w:tcW w:w="660" w:type="dxa"/>
            <w:vAlign w:val="center"/>
          </w:tcPr>
          <w:p w14:paraId="2ED76EC2" w14:textId="77777777" w:rsidR="00ED13B4" w:rsidRPr="00E23E51" w:rsidRDefault="00ED13B4" w:rsidP="00CB5F48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400" w:type="dxa"/>
          </w:tcPr>
          <w:p w14:paraId="19C0D881" w14:textId="77777777" w:rsidR="00ED13B4" w:rsidRDefault="00ED13B4" w:rsidP="00CB5F48">
            <w:pPr>
              <w:spacing w:before="40" w:after="4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14:paraId="76C2DBCB" w14:textId="77777777" w:rsidR="00ED13B4" w:rsidRPr="00E23E51" w:rsidRDefault="00ED13B4" w:rsidP="00CB5F48">
            <w:pPr>
              <w:spacing w:before="40" w:after="4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ED13B4" w:rsidRPr="00897CB0" w14:paraId="13060958" w14:textId="77777777" w:rsidTr="00ED13B4">
        <w:trPr>
          <w:trHeight w:val="1087"/>
        </w:trPr>
        <w:tc>
          <w:tcPr>
            <w:tcW w:w="660" w:type="dxa"/>
            <w:vAlign w:val="center"/>
          </w:tcPr>
          <w:p w14:paraId="32DD991F" w14:textId="77777777" w:rsidR="00ED13B4" w:rsidRPr="00897CB0" w:rsidRDefault="00ED13B4" w:rsidP="00CB5F48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9400" w:type="dxa"/>
          </w:tcPr>
          <w:p w14:paraId="75410371" w14:textId="77777777" w:rsidR="00ED13B4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5A2E0414" w14:textId="77777777" w:rsidR="00ED13B4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6B8DB15E" w14:textId="2B2CEB06" w:rsidR="00ED13B4" w:rsidRPr="00897CB0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ED13B4" w:rsidRPr="00897CB0" w14:paraId="7EB67E65" w14:textId="77777777" w:rsidTr="00ED13B4">
        <w:trPr>
          <w:trHeight w:val="1073"/>
        </w:trPr>
        <w:tc>
          <w:tcPr>
            <w:tcW w:w="660" w:type="dxa"/>
            <w:vAlign w:val="center"/>
          </w:tcPr>
          <w:p w14:paraId="69A12C90" w14:textId="77777777" w:rsidR="00ED13B4" w:rsidRPr="00897CB0" w:rsidRDefault="00ED13B4" w:rsidP="00CB5F48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9400" w:type="dxa"/>
          </w:tcPr>
          <w:p w14:paraId="56F6F955" w14:textId="77777777" w:rsidR="00ED13B4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5BC81382" w14:textId="77777777" w:rsidR="00ED13B4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314750FB" w14:textId="77777777" w:rsidR="00ED13B4" w:rsidRPr="00897CB0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ED13B4" w:rsidRPr="00897CB0" w14:paraId="26201A26" w14:textId="77777777" w:rsidTr="00ED13B4">
        <w:trPr>
          <w:trHeight w:val="1073"/>
        </w:trPr>
        <w:tc>
          <w:tcPr>
            <w:tcW w:w="660" w:type="dxa"/>
            <w:vAlign w:val="center"/>
          </w:tcPr>
          <w:p w14:paraId="3A1BE3E0" w14:textId="77777777" w:rsidR="00ED13B4" w:rsidRPr="00897CB0" w:rsidRDefault="00ED13B4" w:rsidP="00CB5F48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9400" w:type="dxa"/>
          </w:tcPr>
          <w:p w14:paraId="022DD953" w14:textId="77777777" w:rsidR="00ED13B4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VRAI </w:t>
            </w:r>
            <w:r>
              <w:rPr>
                <w:sz w:val="28"/>
                <w:szCs w:val="28"/>
                <w:lang w:val="fr-FR"/>
              </w:rPr>
              <w:sym w:font="Times New Roman" w:char="F06F"/>
            </w:r>
            <w:r>
              <w:rPr>
                <w:sz w:val="28"/>
                <w:szCs w:val="28"/>
                <w:lang w:val="fr-FR"/>
              </w:rPr>
              <w:t xml:space="preserve"> FAUX</w:t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</w:r>
            <w:r>
              <w:rPr>
                <w:sz w:val="28"/>
                <w:szCs w:val="28"/>
                <w:lang w:val="fr-FR"/>
              </w:rPr>
              <w:tab/>
              <w:t xml:space="preserve">        </w:t>
            </w:r>
          </w:p>
          <w:p w14:paraId="5B01D387" w14:textId="24D2687C" w:rsidR="00ED13B4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Justification:</w:t>
            </w:r>
          </w:p>
          <w:p w14:paraId="1A71B27D" w14:textId="77777777" w:rsidR="00ED13B4" w:rsidRPr="00D21C77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ED13B4" w:rsidRPr="00897CB0" w14:paraId="638AD01D" w14:textId="77777777" w:rsidTr="00ED13B4">
        <w:trPr>
          <w:trHeight w:val="709"/>
        </w:trPr>
        <w:tc>
          <w:tcPr>
            <w:tcW w:w="660" w:type="dxa"/>
            <w:vAlign w:val="center"/>
          </w:tcPr>
          <w:p w14:paraId="3897F627" w14:textId="77777777" w:rsidR="00ED13B4" w:rsidRPr="00897CB0" w:rsidRDefault="00ED13B4" w:rsidP="00CB5F48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9400" w:type="dxa"/>
          </w:tcPr>
          <w:p w14:paraId="38CB018C" w14:textId="77777777" w:rsidR="00ED13B4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  <w:p w14:paraId="307DC38C" w14:textId="77777777" w:rsidR="00ED13B4" w:rsidRPr="00897CB0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ED13B4" w:rsidRPr="00897CB0" w14:paraId="4998A78C" w14:textId="77777777" w:rsidTr="00ED13B4">
        <w:trPr>
          <w:trHeight w:val="884"/>
        </w:trPr>
        <w:tc>
          <w:tcPr>
            <w:tcW w:w="660" w:type="dxa"/>
            <w:vAlign w:val="center"/>
          </w:tcPr>
          <w:p w14:paraId="5F5ECDE9" w14:textId="77777777" w:rsidR="00ED13B4" w:rsidRPr="00897CB0" w:rsidRDefault="00ED13B4" w:rsidP="00CB5F48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9400" w:type="dxa"/>
          </w:tcPr>
          <w:p w14:paraId="530E5AA1" w14:textId="77777777" w:rsidR="00ED13B4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  <w:p w14:paraId="6BEA46B3" w14:textId="77777777" w:rsidR="00ED13B4" w:rsidRPr="00897CB0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ED13B4" w:rsidRPr="00897CB0" w14:paraId="3CD0BEBE" w14:textId="77777777" w:rsidTr="00ED13B4">
        <w:trPr>
          <w:trHeight w:val="884"/>
        </w:trPr>
        <w:tc>
          <w:tcPr>
            <w:tcW w:w="660" w:type="dxa"/>
            <w:vAlign w:val="center"/>
          </w:tcPr>
          <w:p w14:paraId="00607B48" w14:textId="77777777" w:rsidR="00ED13B4" w:rsidRPr="00897CB0" w:rsidRDefault="00ED13B4" w:rsidP="00CB5F48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9400" w:type="dxa"/>
          </w:tcPr>
          <w:p w14:paraId="10662F55" w14:textId="77777777" w:rsidR="00ED13B4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  <w:p w14:paraId="1DC62481" w14:textId="77777777" w:rsidR="00ED13B4" w:rsidRPr="00D21C77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  <w:tr w:rsidR="00ED13B4" w:rsidRPr="00897CB0" w14:paraId="063C5560" w14:textId="77777777" w:rsidTr="00ED13B4">
        <w:trPr>
          <w:trHeight w:val="884"/>
        </w:trPr>
        <w:tc>
          <w:tcPr>
            <w:tcW w:w="660" w:type="dxa"/>
            <w:vAlign w:val="center"/>
          </w:tcPr>
          <w:p w14:paraId="2F3254F8" w14:textId="77777777" w:rsidR="00ED13B4" w:rsidRDefault="00ED13B4" w:rsidP="00CB5F48">
            <w:pPr>
              <w:spacing w:before="40" w:after="40"/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9400" w:type="dxa"/>
          </w:tcPr>
          <w:p w14:paraId="38F26EAF" w14:textId="77777777" w:rsidR="00ED13B4" w:rsidRPr="00D21C77" w:rsidRDefault="00ED13B4" w:rsidP="00CB5F48">
            <w:pPr>
              <w:spacing w:before="40" w:after="40"/>
              <w:jc w:val="both"/>
              <w:rPr>
                <w:sz w:val="28"/>
                <w:szCs w:val="28"/>
                <w:lang w:val="fr-FR"/>
              </w:rPr>
            </w:pPr>
          </w:p>
        </w:tc>
      </w:tr>
    </w:tbl>
    <w:p w14:paraId="36FF17DE" w14:textId="77777777" w:rsidR="00CB5F48" w:rsidRDefault="00CB5F48" w:rsidP="00CB5F48">
      <w:pPr>
        <w:spacing w:beforeLines="40" w:before="96" w:after="40"/>
        <w:rPr>
          <w:sz w:val="28"/>
          <w:szCs w:val="28"/>
        </w:rPr>
      </w:pPr>
    </w:p>
    <w:p w14:paraId="74E97218" w14:textId="77777777" w:rsidR="00ED13B4" w:rsidRDefault="00ED13B4" w:rsidP="00CB5F48">
      <w:pPr>
        <w:spacing w:beforeLines="40" w:before="96" w:after="40"/>
        <w:rPr>
          <w:sz w:val="28"/>
          <w:szCs w:val="28"/>
        </w:rPr>
      </w:pPr>
    </w:p>
    <w:p w14:paraId="70F3FE1A" w14:textId="296A6D5D" w:rsidR="00CB5F48" w:rsidRDefault="00CB5F48" w:rsidP="00CB5F48">
      <w:pPr>
        <w:rPr>
          <w:sz w:val="28"/>
          <w:szCs w:val="28"/>
        </w:rPr>
      </w:pPr>
      <w:bookmarkStart w:id="0" w:name="_GoBack"/>
      <w:bookmarkEnd w:id="0"/>
      <w:r w:rsidRPr="00CB5F48">
        <w:rPr>
          <w:sz w:val="28"/>
          <w:szCs w:val="28"/>
        </w:rPr>
        <w:t>Оц</w:t>
      </w:r>
      <w:r w:rsidR="00ED13B4">
        <w:rPr>
          <w:sz w:val="28"/>
          <w:szCs w:val="28"/>
        </w:rPr>
        <w:t>еночные баллы: максимальный – 20</w:t>
      </w:r>
      <w:r w:rsidRPr="00CB5F48">
        <w:rPr>
          <w:sz w:val="28"/>
          <w:szCs w:val="28"/>
        </w:rPr>
        <w:t xml:space="preserve"> баллов; фактический – _____баллов.</w:t>
      </w:r>
    </w:p>
    <w:p w14:paraId="0465B02D" w14:textId="77777777" w:rsidR="00CB5F48" w:rsidRPr="00CB5F48" w:rsidRDefault="00CB5F48" w:rsidP="00CB5F48">
      <w:pPr>
        <w:rPr>
          <w:sz w:val="28"/>
          <w:szCs w:val="28"/>
        </w:rPr>
      </w:pPr>
    </w:p>
    <w:p w14:paraId="0C96B4D7" w14:textId="56F24EFA" w:rsidR="00173649" w:rsidRDefault="00CB5F48" w:rsidP="00425878">
      <w:pPr>
        <w:rPr>
          <w:sz w:val="28"/>
          <w:szCs w:val="28"/>
        </w:rPr>
      </w:pPr>
      <w:r w:rsidRPr="00CB5F48">
        <w:rPr>
          <w:sz w:val="28"/>
          <w:szCs w:val="28"/>
        </w:rPr>
        <w:t>Подписи членов жюри_________________________________________</w:t>
      </w:r>
    </w:p>
    <w:sectPr w:rsidR="00173649" w:rsidSect="00425878">
      <w:head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E1975" w14:textId="77777777" w:rsidR="00BD458E" w:rsidRDefault="00BD458E">
      <w:r>
        <w:separator/>
      </w:r>
    </w:p>
  </w:endnote>
  <w:endnote w:type="continuationSeparator" w:id="0">
    <w:p w14:paraId="6D05C483" w14:textId="77777777" w:rsidR="00BD458E" w:rsidRDefault="00BD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6B3CB" w14:textId="77777777" w:rsidR="00BD458E" w:rsidRDefault="00BD458E">
      <w:r>
        <w:separator/>
      </w:r>
    </w:p>
  </w:footnote>
  <w:footnote w:type="continuationSeparator" w:id="0">
    <w:p w14:paraId="1CEB4777" w14:textId="77777777" w:rsidR="00BD458E" w:rsidRDefault="00BD4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35F7" w14:textId="77777777"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</w:t>
    </w:r>
    <w:r w:rsidR="000A069E">
      <w:rPr>
        <w:b/>
        <w:sz w:val="22"/>
        <w:szCs w:val="22"/>
      </w:rPr>
      <w:t>ранцузскому языку для учащихся 9 - 11</w:t>
    </w:r>
    <w:r w:rsidRPr="006A4A5C">
      <w:rPr>
        <w:b/>
        <w:sz w:val="22"/>
        <w:szCs w:val="22"/>
      </w:rPr>
      <w:t xml:space="preserve"> классов</w:t>
    </w:r>
  </w:p>
  <w:p w14:paraId="19590911" w14:textId="40257EBA"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 w:rsidR="002A5A4A">
      <w:rPr>
        <w:b/>
        <w:sz w:val="22"/>
        <w:szCs w:val="22"/>
      </w:rPr>
      <w:t xml:space="preserve">льный этап. Уровень сложности </w:t>
    </w:r>
    <w:r w:rsidR="000A069E">
      <w:rPr>
        <w:b/>
        <w:sz w:val="22"/>
        <w:szCs w:val="22"/>
      </w:rPr>
      <w:t>В1</w:t>
    </w:r>
  </w:p>
  <w:p w14:paraId="07BD9DD5" w14:textId="0165D550" w:rsidR="006A4A5C" w:rsidRPr="006A4A5C" w:rsidRDefault="00CB5F48" w:rsidP="006A4A5C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>8-9 октября 2021</w:t>
    </w:r>
    <w:r w:rsidR="005C0458">
      <w:rPr>
        <w:b/>
        <w:sz w:val="22"/>
        <w:szCs w:val="22"/>
      </w:rPr>
      <w:t xml:space="preserve"> </w:t>
    </w:r>
    <w:r w:rsidR="006A4A5C" w:rsidRPr="006A4A5C">
      <w:rPr>
        <w:b/>
        <w:sz w:val="22"/>
        <w:szCs w:val="22"/>
      </w:rPr>
      <w:t>г.</w:t>
    </w:r>
  </w:p>
  <w:p w14:paraId="105CA0E4" w14:textId="77777777"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A4BDB"/>
    <w:multiLevelType w:val="hybridMultilevel"/>
    <w:tmpl w:val="B17E9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A069E"/>
    <w:rsid w:val="000F006E"/>
    <w:rsid w:val="00122ED6"/>
    <w:rsid w:val="001716E9"/>
    <w:rsid w:val="00173649"/>
    <w:rsid w:val="001A5FAB"/>
    <w:rsid w:val="00287039"/>
    <w:rsid w:val="002A06A9"/>
    <w:rsid w:val="002A5A4A"/>
    <w:rsid w:val="002F4324"/>
    <w:rsid w:val="00312EB9"/>
    <w:rsid w:val="003D0B5B"/>
    <w:rsid w:val="00425878"/>
    <w:rsid w:val="00465D9F"/>
    <w:rsid w:val="0059496A"/>
    <w:rsid w:val="005B381C"/>
    <w:rsid w:val="005B6061"/>
    <w:rsid w:val="005C0458"/>
    <w:rsid w:val="0063135A"/>
    <w:rsid w:val="00655B83"/>
    <w:rsid w:val="006A4A5C"/>
    <w:rsid w:val="006B107A"/>
    <w:rsid w:val="006B49CF"/>
    <w:rsid w:val="00700C2B"/>
    <w:rsid w:val="00737304"/>
    <w:rsid w:val="007C0251"/>
    <w:rsid w:val="007D077F"/>
    <w:rsid w:val="007E6433"/>
    <w:rsid w:val="00821EE4"/>
    <w:rsid w:val="008E0018"/>
    <w:rsid w:val="00901F9C"/>
    <w:rsid w:val="009841FC"/>
    <w:rsid w:val="009F1E7D"/>
    <w:rsid w:val="00A040F4"/>
    <w:rsid w:val="00A24578"/>
    <w:rsid w:val="00A56B72"/>
    <w:rsid w:val="00A56E26"/>
    <w:rsid w:val="00AB3268"/>
    <w:rsid w:val="00B25B01"/>
    <w:rsid w:val="00B659F7"/>
    <w:rsid w:val="00B706FE"/>
    <w:rsid w:val="00BD458E"/>
    <w:rsid w:val="00C00BA6"/>
    <w:rsid w:val="00C37FB7"/>
    <w:rsid w:val="00C95FC0"/>
    <w:rsid w:val="00CB5F48"/>
    <w:rsid w:val="00D3754C"/>
    <w:rsid w:val="00D41F88"/>
    <w:rsid w:val="00D9603D"/>
    <w:rsid w:val="00DB12ED"/>
    <w:rsid w:val="00E22464"/>
    <w:rsid w:val="00E9752C"/>
    <w:rsid w:val="00EC4159"/>
    <w:rsid w:val="00ED0BC4"/>
    <w:rsid w:val="00ED13B4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43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465D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link w:val="a3"/>
    <w:rsid w:val="00821EE4"/>
    <w:rPr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465D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3</cp:revision>
  <dcterms:created xsi:type="dcterms:W3CDTF">2021-09-28T20:12:00Z</dcterms:created>
  <dcterms:modified xsi:type="dcterms:W3CDTF">2021-09-29T06:41:00Z</dcterms:modified>
</cp:coreProperties>
</file>